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4682" w14:textId="4B51386A" w:rsidR="00FE2407" w:rsidRDefault="00FE2407" w:rsidP="00FE2407">
      <w:pPr>
        <w:pStyle w:val="Heading1"/>
      </w:pPr>
      <w:r>
        <w:t xml:space="preserve">                          BEAL/ DOWN UNDER PARTY</w:t>
      </w:r>
    </w:p>
    <w:p w14:paraId="18844B1D" w14:textId="3154B426" w:rsidR="00FE2407" w:rsidRDefault="00234296" w:rsidP="00FE2407">
      <w:r>
        <w:t>Welcome Beal Members:</w:t>
      </w:r>
    </w:p>
    <w:p w14:paraId="5886A0C9" w14:textId="77777777" w:rsidR="00FE2407" w:rsidRDefault="00FE2407" w:rsidP="00FE2407"/>
    <w:p w14:paraId="23673F53" w14:textId="77777777" w:rsidR="00FE2407" w:rsidRDefault="00FE2407" w:rsidP="00FE2407"/>
    <w:p w14:paraId="380B9DA2" w14:textId="512488DE" w:rsidR="00FE2407" w:rsidRDefault="00FE2407" w:rsidP="00FE2407">
      <w:r>
        <w:t>Date:  June 29, 2024 (Saturday)</w:t>
      </w:r>
    </w:p>
    <w:p w14:paraId="7B6DC3EE" w14:textId="65D07941" w:rsidR="00FE2407" w:rsidRDefault="00FE2407" w:rsidP="00FE2407">
      <w:r>
        <w:t>Place:   Harrison McCormick Campsite on Little Muncy Creek</w:t>
      </w:r>
    </w:p>
    <w:p w14:paraId="79612A32" w14:textId="5AE78907" w:rsidR="00FE2407" w:rsidRDefault="00FE2407" w:rsidP="00FE2407">
      <w:r>
        <w:t>Time:  10:30 AM-3:00 PM</w:t>
      </w:r>
    </w:p>
    <w:p w14:paraId="05FF42FE" w14:textId="77777777" w:rsidR="00FE2407" w:rsidRDefault="00FE2407" w:rsidP="00FE2407"/>
    <w:p w14:paraId="6E1B7020" w14:textId="4A94B1AB" w:rsidR="00FE2407" w:rsidRDefault="00FE2407" w:rsidP="00FE2407">
      <w:r>
        <w:t>Directions:  From Williamsport</w:t>
      </w:r>
    </w:p>
    <w:p w14:paraId="14F7A13D" w14:textId="3DE10E26" w:rsidR="00FE2407" w:rsidRDefault="00FE2407" w:rsidP="00FE2407">
      <w:r>
        <w:t xml:space="preserve">Take 180 past the Lycoming Mall and </w:t>
      </w:r>
      <w:proofErr w:type="spellStart"/>
      <w:r>
        <w:t>Pennsdale</w:t>
      </w:r>
      <w:proofErr w:type="spellEnd"/>
      <w:r>
        <w:t xml:space="preserve"> to Hughesville </w:t>
      </w:r>
      <w:proofErr w:type="spellStart"/>
      <w:r>
        <w:t>Rt</w:t>
      </w:r>
      <w:proofErr w:type="spellEnd"/>
      <w:r>
        <w:t xml:space="preserve"> 405 exit (after the Muncy exit)</w:t>
      </w:r>
    </w:p>
    <w:p w14:paraId="60548B33" w14:textId="0A44873C" w:rsidR="00FE2407" w:rsidRDefault="00FE2407" w:rsidP="00FE2407">
      <w:r>
        <w:t>Go straight onto 405 thru intersection and light (pass Dunkin Donuts)</w:t>
      </w:r>
      <w:r w:rsidR="003F776A">
        <w:t xml:space="preserve"> this turns in to 442</w:t>
      </w:r>
    </w:p>
    <w:p w14:paraId="0A16A259" w14:textId="720E1929" w:rsidR="003F776A" w:rsidRDefault="003F776A" w:rsidP="00FE2407">
      <w:r>
        <w:t>Stay on 442 pass thru Clarkstown</w:t>
      </w:r>
      <w:r w:rsidR="005E416B">
        <w:t xml:space="preserve"> (the next small town)</w:t>
      </w:r>
      <w:r>
        <w:t xml:space="preserve"> and pass the Ben Franklin Store </w:t>
      </w:r>
    </w:p>
    <w:p w14:paraId="0B83F84A" w14:textId="5B48CB48" w:rsidR="003F776A" w:rsidRDefault="003F776A" w:rsidP="00FE2407">
      <w:r>
        <w:t xml:space="preserve">Turn Right on Turkey Bottom Rd. </w:t>
      </w:r>
    </w:p>
    <w:p w14:paraId="2C871852" w14:textId="4E469B79" w:rsidR="003F776A" w:rsidRDefault="003F776A" w:rsidP="00FE2407">
      <w:r>
        <w:t>Campsite</w:t>
      </w:r>
      <w:r w:rsidR="001930C7">
        <w:t xml:space="preserve"> is</w:t>
      </w:r>
      <w:r>
        <w:t xml:space="preserve"> on Turkey Bottom Rd. there will be Balloons</w:t>
      </w:r>
      <w:r w:rsidR="00D41B02">
        <w:t xml:space="preserve"> on a pole/</w:t>
      </w:r>
      <w:r w:rsidR="00D23617">
        <w:t>turn right down small dirt lane</w:t>
      </w:r>
    </w:p>
    <w:p w14:paraId="4C9842BC" w14:textId="08D23157" w:rsidR="00D23617" w:rsidRDefault="00D23617" w:rsidP="00FE2407">
      <w:r>
        <w:t>If you got to the bridge turn around!!!!!!</w:t>
      </w:r>
    </w:p>
    <w:p w14:paraId="489608EB" w14:textId="28F24F9C" w:rsidR="003F776A" w:rsidRDefault="003F776A" w:rsidP="00FE2407">
      <w:r>
        <w:t>You will note that once you turn off 180 you go straight until the right on Turkey Bottom.</w:t>
      </w:r>
    </w:p>
    <w:p w14:paraId="51E6355F" w14:textId="26F6F0DD" w:rsidR="003F776A" w:rsidRDefault="003F776A" w:rsidP="00FE2407">
      <w:r>
        <w:t>What to bring:    A dish or something to share</w:t>
      </w:r>
    </w:p>
    <w:p w14:paraId="0AFA9672" w14:textId="17D89D66" w:rsidR="003F776A" w:rsidRDefault="003F776A" w:rsidP="00FE2407">
      <w:r>
        <w:t xml:space="preserve">                               A bathing suit if you want to swim</w:t>
      </w:r>
    </w:p>
    <w:p w14:paraId="6660A657" w14:textId="0964CA3D" w:rsidR="00454C70" w:rsidRDefault="00454C70" w:rsidP="00FE2407">
      <w:r>
        <w:t xml:space="preserve">                                A chair</w:t>
      </w:r>
    </w:p>
    <w:p w14:paraId="31007FD8" w14:textId="77777777" w:rsidR="00454C70" w:rsidRDefault="00454C70" w:rsidP="00FE2407"/>
    <w:p w14:paraId="45312315" w14:textId="4471D8FB" w:rsidR="00454C70" w:rsidRDefault="00454C70" w:rsidP="00FE2407">
      <w:r>
        <w:t xml:space="preserve">Telephone:  You can call </w:t>
      </w:r>
      <w:r w:rsidR="00F20542">
        <w:t xml:space="preserve">/ </w:t>
      </w:r>
      <w:r>
        <w:t>it is ok to leave a message on</w:t>
      </w:r>
      <w:r w:rsidR="00F20542">
        <w:t xml:space="preserve"> my work answering machine</w:t>
      </w:r>
    </w:p>
    <w:p w14:paraId="69F0817B" w14:textId="68E8F1A1" w:rsidR="00F20542" w:rsidRDefault="00F20542" w:rsidP="00FE2407">
      <w:r>
        <w:t>570-546-6250</w:t>
      </w:r>
    </w:p>
    <w:p w14:paraId="32E2B0E0" w14:textId="2EAA25C8" w:rsidR="003B466C" w:rsidRDefault="003B466C" w:rsidP="00FE2407">
      <w:r>
        <w:t>Cell 272-209-9732</w:t>
      </w:r>
      <w:r w:rsidR="006F7418">
        <w:t xml:space="preserve">  service poor Down</w:t>
      </w:r>
      <w:r w:rsidR="00646C7C">
        <w:t xml:space="preserve"> U</w:t>
      </w:r>
      <w:r w:rsidR="006F7418">
        <w:t>nder</w:t>
      </w:r>
    </w:p>
    <w:p w14:paraId="6CB5C996" w14:textId="77777777" w:rsidR="00FE2407" w:rsidRDefault="00FE2407" w:rsidP="00FE2407"/>
    <w:p w14:paraId="4149ACCB" w14:textId="1B8FD718" w:rsidR="00FE2407" w:rsidRPr="00FE2407" w:rsidRDefault="00FE2407" w:rsidP="00FE2407"/>
    <w:sectPr w:rsidR="00FE2407" w:rsidRPr="00FE2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07"/>
    <w:rsid w:val="001930C7"/>
    <w:rsid w:val="00234296"/>
    <w:rsid w:val="003B466C"/>
    <w:rsid w:val="003F776A"/>
    <w:rsid w:val="0043240B"/>
    <w:rsid w:val="00454C70"/>
    <w:rsid w:val="0059081C"/>
    <w:rsid w:val="005E416B"/>
    <w:rsid w:val="00646C7C"/>
    <w:rsid w:val="006F7418"/>
    <w:rsid w:val="00955AD8"/>
    <w:rsid w:val="009D0254"/>
    <w:rsid w:val="00D23617"/>
    <w:rsid w:val="00D41B02"/>
    <w:rsid w:val="00F20542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D744"/>
  <w15:chartTrackingRefBased/>
  <w15:docId w15:val="{16AE94A7-E326-465C-A392-AB37410F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24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2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McCormick</dc:creator>
  <cp:keywords/>
  <dc:description/>
  <cp:lastModifiedBy>Patricia McCormick</cp:lastModifiedBy>
  <cp:revision>2</cp:revision>
  <dcterms:created xsi:type="dcterms:W3CDTF">2024-02-26T17:25:00Z</dcterms:created>
  <dcterms:modified xsi:type="dcterms:W3CDTF">2024-02-26T17:25:00Z</dcterms:modified>
</cp:coreProperties>
</file>